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SERVICIOS GEOLOGICOS INTEGRADOS SAS SGI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800217975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# 83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7423741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contador.junior@sgiltda.com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HERNAN MENESES BADILLO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800217975 - 0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2016-12-15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91255874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MENESES BADILLO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72210591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ANTONIO MARIA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ACEVEDO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