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0018512500000000772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DROGUERIA COROZAL PLUS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901322696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DROCOPLUS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9 51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3112405057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drogueriacorozalplussas@gmail.com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4773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ROCIO YOLANDA MARIN PARADA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0018512500000000772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901322696 - 6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2019-09-16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1090431122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ROCIO YOLANDA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MARIN PARADA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1006443094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218766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1993-01-30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Paula Jaritdxa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Hernández Rodriguez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