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DROGUERIA COROZAL PLUS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901322696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DROCOPLUS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3112405057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drogueriacorozalplussas@gmail.com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ROCIO YOLANDA MARIN PARADA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901322696 - 6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2019-09-16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1090431122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ROCIO YOLANDA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MARIN PARADA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1006443094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218766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1993-01-30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Jaritdxa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Hernández Rodriguez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