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GESTION ENERGETICA S.A ESP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800194208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GENSA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MANIZALES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23 N° 64B - 33 EDIFICIO CENTRO DE NEGOCIOS SIGLO XXI, TORRE GENSA. MANIZALES, CALDAS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6068756262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andrea.murillo@gensa.com.co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1993-05-19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WILLIAM CRUZ CASAS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800194208 - 9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2022-09-20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15915889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 WILLIAM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CASAS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75102272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GUILLERMO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CORREA GARCIA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1053842736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LONDOÑO CASTAAÑO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10254600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EDUARDO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ARIAS ZULUAGA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30335083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1995-01-01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GLEYDIS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HURTADO GRISALES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