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0018512500000001041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GESTION ENERGETICA S.A ESP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800194208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GENSA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CALDAS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MANIZALES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23 N° 64B - 33 EDIFICIO CENTRO DE NEGOCIOS SIGLO XXI, TORRE GENSA. MANIZALES, CALDAS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6068756262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andrea.murillo@gensa.com.co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3511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1993-05-19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Gran Contribuyente</w:t>
              <w:br/>
              <w:t>⚫ Responsable IVA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HENRY WILLIAM CRUZ CASAS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0018512500000001041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800194208 - 9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2022-09-20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15915889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HENRY WILLIAM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CRUZ CASAS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SUPLENTE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2021-05-26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75102272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JUAN GUILLERMO</w:t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CORREA GARCIA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1053842736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15357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2022-03-25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DANIELA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LONDOÑO CASTAAÑO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10254600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15357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2022-03-25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EDUARDO ALBERTO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ARIAS ZULUAGA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30335083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69995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1995-01-01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GLEYDIS CLEMENCIA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HURTADO GRISALES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