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SOTO SABOGAL SANDRA VIVIANA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1022942653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45 AUT NORTE 103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3203954959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notificacionesimpuestos@directvla.com.co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VIVIANA SOTO SABOGAL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1022942653 - 2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1022942653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VIVIANA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SABOGAL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