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TONCON LUZ MERCEDES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KRA 28 28 -75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3133492472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C_MECHYS@HOTMAIL.COM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MERCEDES CALDERON TONCON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MERCEDES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TONCON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