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RED DE SERVICIOS DE LA ORINONOQUIA Y EL CARIBE S.A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31532727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 20 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3127742900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contactenos@orinoquiaycaribe.co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9200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2010-11-13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5310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890504795 - 1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15244297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KEATHON CLEMENTE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HUDGSON MITCHELL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31532727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68980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FANNY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CORDOBA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