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0018512500000000720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PATIÑO SANCHEZ JULIETH ANDREA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1116546139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7490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JULIETH ANDREA PATIÑO SANCHEZ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0018512500000000720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1116546139 - 0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1116546139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JULIETH ANDREA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PATIÑO SANCHEZ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