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ILP INGENIERIA S.A.S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900248366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87 #30 -50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6016919883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gerencia@ilpingenieria.com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2023-06-30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06-07-2023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ISIDRO LAVERDE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900248366 - 0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2008-10-21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19404157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ISIDRO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LAVERDE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2019-04-26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52931969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DIANA PAOLA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LAVERDE RUIZ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19404927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44.550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2020-06-01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BERNARDO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BONILLA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51651793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25.744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2015-07-10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JULIETA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HUERTAS ARCINIEGAS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06-07-2023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