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VILLATE CARDEDAS FABIO HERNANDO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4277596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TIBASOSA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 62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3105754889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tesoreria@coflonorte.com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FABIO HERNANDO VILLATE CARDEDAS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4277596 - 1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4277596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FABIO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VILLATE CARDEDAS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