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0018512500000001034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CAMARGO RODRIGUEZ FARLEY MAGALY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46379104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19 14 14 P2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3115637756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fmcr01@yahoo.es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Informante Exógena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FARLEY MAGALY CAMARGO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0018512500000001034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46379104 - 2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46379104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FARLEY MAGALY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CAMARGO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