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REYES VICENTE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  35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3143839036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RIOS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7211617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