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CALIXTO DIANA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1118536398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24 N 20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3106987634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dianapatricia_1810@hotmail.com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PATRICIA BARRERA CALIXTO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1118536398 - 6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1118536398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CALIXTO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