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GOMEZ DIANA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23451010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 22 14 16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3212041223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dianag@gmail.com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2024-06-05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2024-06-05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23451010 - 2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23451010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