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GOMEZ DIANA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23451010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BR 22 14 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3212041223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dianag@gmail.com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23451010 - 2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23451010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