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SERVICIOS JURÍDICOS DE LATINOAMERICA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900662328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SERJULAT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16 A 22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3204030797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contacto@serjulat.com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2022-06-14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JORGE EDUARDO COCINERO MOLANO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0018512500000000484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900662328 - 5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2020-04-13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1116040610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JORGE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COCINERO MOLANO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1118535097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167520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CLARA ELIZABETH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BENITEZ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