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0018512500000000669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GLOBAL DE LOGISTICA Y TRANSPORTE GLT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900709353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GLT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BOLÍVAR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CARTAGENA DE INDIAS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29 N 25 69 INT 3A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3203909690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globalgltsas@gmail.com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2014-03-04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FERNANDO ALBERTO VILLA URIBE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0018512500000000669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900709353 - 4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71598681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 ALBERTO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VILLA URIBE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