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0018512500000000568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VARGAS BARINAS RICARDO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9432585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42 1 51 YOPAL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3508526904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riandresw@hotmail.com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2006-02-21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RICARDO ANDRES VARGAS BARINAS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0018512500000000568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9432585 - 3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9432585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RICARDO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BARINAS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