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BASTILLA MAGDA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34 25 24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3212859069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m.ochoabastilla@gmail.com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3600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MAGDA OCHOA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1118648371 - 9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1118648371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MAGDA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