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 EXPRESS SERVICIOS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892100110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40185704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CASTILLA LA NUEVA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MZ D CA 12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3112065596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contador@cincoxpress.com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892100110 - 8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1123510316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EIDY KATERINE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ROZO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40185704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153165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2016-07-18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LILIANA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ALZATE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