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 EXPRESS SERVICIOS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40185704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