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0018512500000000924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 FUNDOVISION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900663188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8 15 53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3112327392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fundacionfondovision@gmail.com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NELSON ANGARITA MONSALVE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0018512500000000924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900663188 - 5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91229414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NELSON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ANGARITA MONSALVE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