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AYALA SANDRA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52380187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19 18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3105726455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passoscontador2014@gmail.com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AYALA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52380187 - 7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52380187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