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52380187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18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3105726455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passoscontador2014@gmail.com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AYALA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52380187 - 7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52380187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