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2023-06-16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1018424038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168175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LEIDYS SOFIA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CASTRO OVIEDO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