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1018424038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168175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LEIDYS SOFIA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CASTRO OVIEDO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