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QMC TELECOM COLOMBIA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900763226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1022392909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94 # 11 - 30 PISO 5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3182536852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YRIANO@QMCTELECOM.COM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MARTIN OTALORA CANO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900763226 - 6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2016-08-01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79593846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MARTIN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OTALORA CANO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1022392909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257983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2020-09-14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MATEUS MURCIA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