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 EXPRESS SERVICIOS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40185704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CASTILLA LA NUEVA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D CA 12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3112065596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contador@cincoxpress.com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1123510316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EIDY KATERINE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ROZO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40185704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153165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LILIANA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ALZATE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