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0018512500000001069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 EXPRESS SERVICIOS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892100110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40185704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CASTILLA LA NUEVA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MZ D CA 12 BRR EL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3112065596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contador@cincoxpress.com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2014-01-01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EIDY KATERINE MENDEZ ROZO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0018512500000001069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892100110 - 8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2021-04-14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1123510316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EIDY KATERINE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MENDEZ ROZO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40185704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153165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2016-07-18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LILIANA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ALZATE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