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0018512500000000878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MARTINEZ DIAZ ERVINSON AIMAR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1118648319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12 9 25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3227480143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aimarmd@hotmail.es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2018-01-01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8530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ERVINSON AIMAR MARTINEZ DIAZ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0018512500000000878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1118648319 - 5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1118648319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ERVINSON AIMAR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MARTINEZ DIAZ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