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0018512500000000850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MARTINEZ JUAN CARLOS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9398776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55 2 98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3108717381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edimusicaycultura2866@gmail.com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204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4761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2022-10-11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JUAN CARLOS MARTINEZ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0018512500000000850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9398776 - 8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9398776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JUAN CARLOS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MARTINEZ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