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HUDGSON MITCHELL KEATHON CLEMENTE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15244297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15244297 - 2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