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0018512500000000729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MOJICA MALDONADO JHEISSON ARVEY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1118648807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12 10 36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3144719537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jheisonmojica@gmail.com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9007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2010-01-27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8553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JHEISSON ARVEY MOJICA MALDONADO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0018512500000000729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1118648807 - 8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1118648807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JHEISSON ARVEY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MOJICA MALDONADO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