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0018512500000000888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FERNANDEZ BERNAL OSCAR LORENZO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74857483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8A 21 15 BRR EL BOSQUE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3105625347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oscarfernandezb@hotmail.com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6920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2021-07-01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OSCAR LORENZO FERNANDEZ BERNAL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0018512500000000888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74857483 - 1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74857483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OSCAR LORENZO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FERNANDEZ BERNAL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