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0018512500000010003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PEPITO PEPITO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703107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ACACÍAS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 18 14 20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2024-09-16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PEPITO PEPITO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0018512500000010003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703107 - 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703107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PEPITO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PEPITO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