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PEPITO PEPITO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703107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ACACÍAS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 18 14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PEPITO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703107 -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703107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PEPITO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PEPITO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