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MORELIA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900431214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15 14 16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3126584978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moreliasas@gmail.com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2024-06-05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900431214 - 3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2024-02-01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23451010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1004916432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123456789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2024-01-15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