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900431214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14 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3126584978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900431214 - 3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23451010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123456789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2024-01-15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