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MESA CASTILLO EDGAR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14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