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CAÑIZALEZ ELBER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3204884118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ELBER FERNANDO ORTIZ CAÑIZALEZ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1115854192 - 9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1115854192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ELBER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CAÑIZALEZ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