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FELIPE ABSALÓN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69 A 25-35 AP 404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2007-12-17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79858296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FELIPE ABSALÓN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