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OZO MONTAÑA FELIPE ABSALÓ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8582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9 A 25-35 AP 4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8710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nco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7-12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LIPE ABSALÓN CARDOZO MONTA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85829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8582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LIPE ABSALÓ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OZO MONTA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