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RUIZ LUIS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DER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7 N 11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3108185797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RUIZ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4060109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