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GOLDEN COMUNICACIONES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1057597233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50 100 62 OF 503 ED PASADENA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3142741306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impuestos@golden-c.com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2011-01-07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79729481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JOSE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1057597233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292892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HERNANDO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SOTO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