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 BLANCO YENNY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11 03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3217714551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1118649206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SALON 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