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DUARTE ACOSTA DENISSE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24191288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 LUIS DE PALENQUE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9 133 BR LA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3134227677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2013-12-16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DENISSE DUARTE ACOSTA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24191288 - 1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24191288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DENISSE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DUARTE ACOSTA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