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26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0018512500000000023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BERNAL NAVARRO ALMA LORENA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40404039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7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ALMA LORENA BERNAL NAVARRO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40404039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 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HATO COROZAL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calle10  No 14 21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3104855050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almabuena.be@gmail.com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6920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2020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08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23-01-2023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