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E INDUSTRAL DE LA ORINOQUIA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#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gremioingenieriasas@gmail.com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121958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