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25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NEITA PINTO ERICCA CATALINA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33369547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ERICCA CATALINA NEITA PINTO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33369547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19 6 100 EDIFICIO EMIRO SOSSA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6086344680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prof2.apoyocuentas@enerca.com.co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0010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2021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05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02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24-01-2023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